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§11227. Placement of bait for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§11227. Placement of bait for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§11227. PLACEMENT OF BAIT FOR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