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§11502. Deer tags and tagging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§11502. Deer tags and tagging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§11502. DEER TAGS AND TAGGING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