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Failure to observe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§33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Failure to observe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Failure to observe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§1154. FAILURE TO OBSERVE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