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§11601. UNLAWFUL HUNTING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