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§12256. Disturbing traps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§12256. Disturbing traps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§12256. DISTURBING TRAPS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