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§12302. Timely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 Timely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§12302. TIMELY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