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§12305. False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§12305. False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§12305. FALSE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