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§12402. Damage to crops or orchards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Damage to crops or orchards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§12402. DAMAGE TO CROPS OR ORCHARDS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