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§12460-A. Smelt fishing in Mud Brook in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§12460-A. Smelt fishing in Mud Brook in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§12460-A. SMELT FISHING IN MUD BROOK IN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