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§12505. Bass tournament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Bass tournament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§12505. BASS TOURNAMENT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