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w:t>
        <w:t xml:space="preserve">.  </w:t>
      </w:r>
      <w:r>
        <w:rPr>
          <w:b/>
        </w:rPr>
        <w:t xml:space="preserve">Dealing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§12551. Dealing in live smelts and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 Dealing in live smelts and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§12551. DEALING IN LIVE SMELTS AND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