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§12663. Unlawful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 Unlawful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 UNLAWFUL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