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§12759. STOCKING RIVER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