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0. Delist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0. Delist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10. DELIST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