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§12854. Guides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§12854. Guides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§12854. GUIDES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