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§12857. HIRING GUIDE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