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§13152. License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§13152. License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§13152. LICENSE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