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Assessments on plantations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§59 (AMD). PL 1983, c. 556,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§1606. Assessments on plantations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Assessments on plantations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§1606. ASSESSMENTS ON PLANTATIONS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