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Management of wilderness or natural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Management of wilderness or natural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§1811. MANAGEMENT OF WILDERNESS OR NATURAL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