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§1819-B. DAY USE PASSES FOR ACTIVE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