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Exercise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Exercise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§1821. EXERCISE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