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 Definitions relating to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Definitions relating to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§1831. DEFINITIONS RELATING TO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