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§1838. Transfer or lease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Transfer or lease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§1838. TRANSFER OR LEASE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