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§1891-A. Allagash Wilderness Waterway Permanent Endowment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§1891-A. Allagash Wilderness Waterway Permanent Endowment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§1891-A. ALLAGASH WILDERNESS WATERWAY PERMANENT ENDOWMENT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