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§144 (AMD). PL 1977, c. 78, §51 (AMD). PL 1977, c. 694, §247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§1956. Declaration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Declaration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§1956. DECLARATION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