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§14 (AMD). PL 1973, c. 613, §§16,17 (AMD). PL 1977, c. 694, §255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§1979.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§1979.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