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§2082. -- LONG POND,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