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Tampering with, injuring or destroying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§2202. TAMPERING WITH, INJURING OR DESTROYING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