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Tampering with, injuring or destroying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§§8-A (AMD). PL 1971, c. 85, §10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§2204. Tampering with, injuring or destroying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Tampering with, injuring or destroying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§2204. TAMPERING WITH, INJURING OR DESTROYING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