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Hunting and trapping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Hunting and trapping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§2358. HUNTING AND TRAPPING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