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Hunting mink and otter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199, §1 (NEW). PL 1967, c. 254 (NEW). PL 1967, c. 544, §28 (RP). PL 1969, c. 179, §1 (AMD). PL 1971, c. 231,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 Hunting mink and otter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Hunting mink and otter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§2362. HUNTING MINK AND OTTER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