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Trap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§69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Trap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Trap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§2405. TRAP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