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2466-B</w:t>
        <w:t xml:space="preserve">.  </w:t>
      </w:r>
      <w:r>
        <w:rPr>
          <w:b/>
        </w:rPr>
        <w:t xml:space="preserve">Protection of raptors; falconry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240 (NEW). PL 1975, c. 590, §13 (AMD). PL 1977, c. 78, §79 (AMD). PL 1977, c. 694, §269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§2466-B. Protection of raptors; falconry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§2466-B. Protection of raptors; falconry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§2466-B. PROTECTION OF RAPTORS; FALCONRY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