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Purpose and 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§1 (NEW). PL 1983, c. 417,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 Purpose and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Purpose and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§251. PURPOSE AND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