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Establishment of water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Establishment of water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§304. ESTABLISHMENT OF WATER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