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Recovery and disposition of fines; fees; forfeitures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§35 (AMD). PL 1973, c. 739, §11 (AMD). PL 1973, c. 788, §47 (AMD). PL 1975, c. 623, §10 (RPR). PL 1977, c. 78, §89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§3055. Recovery and disposition of fines; fees; forfeitures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Recovery and disposition of fines; fees; forfeitures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§3055. RECOVERY AND DISPOSITION OF FINES; FEES; FORFEITURES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