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3801</w:t>
        <w:t xml:space="preserve">.  </w:t>
      </w:r>
      <w:r>
        <w:rPr>
          <w:b/>
        </w:rPr>
        <w:t xml:space="preserve">Commercial licenses; 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§1 (RPR). PL 1977, c. 134, §1 (AMD). PL 1977, c. 535, §1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§3801. Commercial licenses; 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§3801. Commercial licenses; 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§3801. COMMERCIAL LICENSES; 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