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§3951-A. COHO SALMON;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