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1. Closed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Closed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101. CLOSED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