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6. Dumping of dead or scal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Dumping of dead or scal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6. DUMPING OF DEAD OR SCAL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