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Purse seines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 §1 (NEW). PL 1969, c. 253 (NEW). PL 1969, c. 590, §15 (RP). PL 1975, c. 685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§4209. Purse seines in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Purse seines in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§4209. PURSE SEINES IN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