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 Taking of striped or sea b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Taking of striped or sea ba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0. TAKING OF STRIPED OR SEA B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