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§4301-C. MARINE WORM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