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Certificate to ship shellfish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§§10-14 (AMD). PL 1975, c. 743, §§10-12 (AMD). PL 1977, c. 564, §§62,63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§4309. Certificate to ship shellfish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Certificate to ship shellfish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§4309. CERTIFICATE TO SHIP SHELLFISH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