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Interstate lobster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Interstate lobster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§4403. INTERSTATE LOBSTER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