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§4458. Hauling lobster pots at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 Hauling lobster pots at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§4458. HAULING LOBSTER POTS AT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