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§4607. Research; advisory committee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Research; advisory committee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§4607. RESEARCH; ADVISORY COMMITTEE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