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5163</w:t>
        <w:t xml:space="preserve">.  </w:t>
      </w:r>
      <w:r>
        <w:rPr>
          <w:b/>
        </w:rPr>
        <w:t xml:space="preserve">Types of volunteer or intern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§5163. Types of volunteer or intern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§5163. Types of volunteer or intern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§5163. TYPES OF VOLUNTEER OR INTERN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