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§5164. Stipends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Stipends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§5164. STIPENDS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