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Duties of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§524. DUTIES OF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